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E4" w:rsidRDefault="00FB7D92" w:rsidP="0054525E">
      <w:pPr>
        <w:rPr>
          <w:rFonts w:ascii="Times New Roman" w:hAnsi="Times New Roman" w:cs="Times New Roman"/>
          <w:sz w:val="24"/>
          <w:szCs w:val="24"/>
        </w:rPr>
      </w:pPr>
      <w:r w:rsidRPr="00A05117">
        <w:rPr>
          <w:rFonts w:ascii="Times New Roman" w:hAnsi="Times New Roman" w:cs="Times New Roman"/>
          <w:sz w:val="28"/>
          <w:szCs w:val="28"/>
        </w:rPr>
        <w:t>Информация об организации питания об</w:t>
      </w:r>
      <w:r w:rsidR="00F43814">
        <w:rPr>
          <w:rFonts w:ascii="Times New Roman" w:hAnsi="Times New Roman" w:cs="Times New Roman"/>
          <w:sz w:val="28"/>
          <w:szCs w:val="28"/>
        </w:rPr>
        <w:t xml:space="preserve">учающихся образовательных организаций </w:t>
      </w:r>
      <w:r w:rsidR="00550A42" w:rsidRPr="00A05117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550A42" w:rsidRPr="00A0511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50A42" w:rsidRPr="00A05117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A05117">
        <w:rPr>
          <w:rFonts w:ascii="Times New Roman" w:hAnsi="Times New Roman" w:cs="Times New Roman"/>
          <w:sz w:val="28"/>
          <w:szCs w:val="28"/>
        </w:rPr>
        <w:t xml:space="preserve">в </w:t>
      </w:r>
      <w:r w:rsidR="0054525E">
        <w:rPr>
          <w:rFonts w:ascii="Times New Roman" w:hAnsi="Times New Roman" w:cs="Times New Roman"/>
          <w:sz w:val="28"/>
          <w:szCs w:val="28"/>
        </w:rPr>
        <w:t xml:space="preserve"> </w:t>
      </w:r>
      <w:r w:rsidR="00720010">
        <w:rPr>
          <w:rFonts w:ascii="Times New Roman" w:hAnsi="Times New Roman" w:cs="Times New Roman"/>
          <w:sz w:val="28"/>
          <w:szCs w:val="28"/>
        </w:rPr>
        <w:t>2022</w:t>
      </w:r>
      <w:r w:rsidR="00550A42" w:rsidRPr="00A05117">
        <w:rPr>
          <w:rFonts w:ascii="Times New Roman" w:hAnsi="Times New Roman" w:cs="Times New Roman"/>
          <w:sz w:val="28"/>
          <w:szCs w:val="28"/>
        </w:rPr>
        <w:t xml:space="preserve"> </w:t>
      </w:r>
      <w:r w:rsidRPr="00A05117">
        <w:rPr>
          <w:rFonts w:ascii="Times New Roman" w:hAnsi="Times New Roman" w:cs="Times New Roman"/>
          <w:sz w:val="28"/>
          <w:szCs w:val="28"/>
        </w:rPr>
        <w:t>году.</w:t>
      </w:r>
    </w:p>
    <w:tbl>
      <w:tblPr>
        <w:tblStyle w:val="a3"/>
        <w:tblW w:w="0" w:type="auto"/>
        <w:tblLayout w:type="fixed"/>
        <w:tblLook w:val="04A0"/>
      </w:tblPr>
      <w:tblGrid>
        <w:gridCol w:w="4644"/>
        <w:gridCol w:w="1701"/>
        <w:gridCol w:w="4678"/>
        <w:gridCol w:w="3685"/>
      </w:tblGrid>
      <w:tr w:rsidR="00544BA0" w:rsidTr="00D44ADF">
        <w:trPr>
          <w:trHeight w:val="1419"/>
        </w:trPr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Контингент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питающихся</w:t>
            </w:r>
            <w:proofErr w:type="gramEnd"/>
          </w:p>
        </w:tc>
        <w:tc>
          <w:tcPr>
            <w:tcW w:w="1701" w:type="dxa"/>
          </w:tcPr>
          <w:p w:rsidR="00544BA0" w:rsidRDefault="00FC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 1.01.2022</w:t>
            </w:r>
            <w:r w:rsidR="00F4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678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питания в день,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544BA0" w:rsidTr="00F00D0D">
        <w:trPr>
          <w:trHeight w:val="675"/>
        </w:trPr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67C8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1701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7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001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78" w:type="dxa"/>
          </w:tcPr>
          <w:p w:rsidR="00544BA0" w:rsidRDefault="0072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59,76</w:t>
            </w:r>
            <w:r w:rsidR="007F7D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завтрак)</w:t>
            </w:r>
            <w:proofErr w:type="gramEnd"/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РФ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+РБ</w:t>
            </w:r>
          </w:p>
        </w:tc>
      </w:tr>
      <w:tr w:rsidR="00544BA0" w:rsidTr="00D44ADF">
        <w:tc>
          <w:tcPr>
            <w:tcW w:w="4644" w:type="dxa"/>
          </w:tcPr>
          <w:p w:rsidR="00544BA0" w:rsidRDefault="000C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них: 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Дети с ограниченными воз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>(ОВЗ)</w:t>
            </w:r>
            <w:r w:rsidR="0054525E"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4ADF"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инвалиды </w:t>
            </w:r>
            <w:r w:rsidR="0054525E"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25E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1- 4 </w:t>
            </w:r>
            <w:r w:rsidR="00544BA0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классах</w:t>
            </w:r>
          </w:p>
        </w:tc>
        <w:tc>
          <w:tcPr>
            <w:tcW w:w="1701" w:type="dxa"/>
          </w:tcPr>
          <w:p w:rsidR="00544BA0" w:rsidRDefault="0072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678" w:type="dxa"/>
          </w:tcPr>
          <w:p w:rsidR="007F7D77" w:rsidRDefault="007F7D77" w:rsidP="0054525E">
            <w:pPr>
              <w:ind w:left="-959" w:firstLine="9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121,66 рублей:</w:t>
            </w:r>
          </w:p>
          <w:p w:rsidR="00544BA0" w:rsidRDefault="00720010" w:rsidP="0054525E">
            <w:pPr>
              <w:ind w:left="-959" w:firstLine="9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(59,76</w:t>
            </w:r>
            <w:r w:rsidR="007F7D77">
              <w:rPr>
                <w:rFonts w:ascii="Times New Roman" w:hAnsi="Times New Roman" w:cs="Times New Roman"/>
                <w:sz w:val="24"/>
                <w:szCs w:val="24"/>
              </w:rPr>
              <w:t xml:space="preserve"> –завтрак)</w:t>
            </w:r>
            <w:proofErr w:type="gramStart"/>
            <w:r w:rsidR="007F7D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CF2DCE" w:rsidRPr="007F7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D77">
              <w:rPr>
                <w:rFonts w:ascii="Times New Roman" w:hAnsi="Times New Roman" w:cs="Times New Roman"/>
                <w:sz w:val="24"/>
                <w:szCs w:val="24"/>
              </w:rPr>
              <w:t xml:space="preserve">завтра   </w:t>
            </w:r>
            <w:r w:rsidR="00CF2DCE" w:rsidRPr="007F7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(61,9</w:t>
            </w:r>
            <w:r w:rsidR="007F7D77">
              <w:rPr>
                <w:rFonts w:ascii="Times New Roman" w:hAnsi="Times New Roman" w:cs="Times New Roman"/>
                <w:sz w:val="24"/>
                <w:szCs w:val="24"/>
              </w:rPr>
              <w:t xml:space="preserve"> – обед)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685" w:type="dxa"/>
          </w:tcPr>
          <w:p w:rsidR="00D44ADF" w:rsidRDefault="00544BA0" w:rsidP="0025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РФ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+РБ </w:t>
            </w:r>
          </w:p>
          <w:p w:rsidR="00544BA0" w:rsidRDefault="00D44ADF" w:rsidP="0025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РБ +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</w:tr>
      <w:tr w:rsidR="00544BA0" w:rsidTr="00F00D0D">
        <w:trPr>
          <w:trHeight w:val="852"/>
        </w:trPr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ограниченными возможностями здоровья</w:t>
            </w:r>
            <w:r w:rsidR="00FC0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F1A"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>(ОВЗ)</w:t>
            </w:r>
            <w:r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4ADF"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>и инвалиды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544BA0" w:rsidRDefault="0072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678" w:type="dxa"/>
          </w:tcPr>
          <w:p w:rsidR="007F7D77" w:rsidRDefault="00720010" w:rsidP="000C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141,36</w:t>
            </w:r>
            <w:r w:rsidR="007F7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F7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4BA0" w:rsidRDefault="007F7D77" w:rsidP="000C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r w:rsidR="00720010">
              <w:rPr>
                <w:rFonts w:ascii="Times New Roman" w:hAnsi="Times New Roman" w:cs="Times New Roman"/>
                <w:sz w:val="24"/>
                <w:szCs w:val="24"/>
              </w:rPr>
              <w:t xml:space="preserve"> -  67,21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 xml:space="preserve">)             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720010">
              <w:rPr>
                <w:rFonts w:ascii="Times New Roman" w:hAnsi="Times New Roman" w:cs="Times New Roman"/>
                <w:sz w:val="24"/>
                <w:szCs w:val="24"/>
              </w:rPr>
              <w:t xml:space="preserve"> - 74,15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544BA0" w:rsidRDefault="00D44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 xml:space="preserve"> РБ и МР (</w:t>
            </w:r>
            <w:proofErr w:type="spellStart"/>
            <w:r w:rsidR="00544BA0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544B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4BA0" w:rsidTr="00D44ADF"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из мног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одетных малообеспеченных семей</w:t>
            </w:r>
            <w:r w:rsidR="00FC0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F1A"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>(ММС</w:t>
            </w:r>
            <w:r w:rsidR="00FC0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544BA0" w:rsidRDefault="0072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4678" w:type="dxa"/>
          </w:tcPr>
          <w:p w:rsidR="00544BA0" w:rsidRDefault="0072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67,21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>(завтрак)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</w:t>
            </w:r>
          </w:p>
        </w:tc>
      </w:tr>
      <w:tr w:rsidR="00544BA0" w:rsidTr="00D44ADF"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C0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>сироты</w:t>
            </w:r>
            <w:r w:rsidR="000C67C8"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опекунских семей</w:t>
            </w:r>
          </w:p>
        </w:tc>
        <w:tc>
          <w:tcPr>
            <w:tcW w:w="1701" w:type="dxa"/>
          </w:tcPr>
          <w:p w:rsidR="00544BA0" w:rsidRDefault="0072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678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 xml:space="preserve"> (возмещение части род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ительской 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>платы)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</w:p>
        </w:tc>
      </w:tr>
      <w:tr w:rsidR="00544BA0" w:rsidTr="00F00D0D">
        <w:trPr>
          <w:trHeight w:val="583"/>
        </w:trPr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проживающие в </w:t>
            </w:r>
            <w:r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интернатах</w:t>
            </w:r>
          </w:p>
        </w:tc>
        <w:tc>
          <w:tcPr>
            <w:tcW w:w="1701" w:type="dxa"/>
          </w:tcPr>
          <w:p w:rsidR="00544BA0" w:rsidRDefault="00EB3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544BA0" w:rsidRDefault="00720010" w:rsidP="0072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рублей ( в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80 рублей – бюджет МР; 40 рублей- за счет родителей )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  <w:r w:rsidR="00720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20010">
              <w:rPr>
                <w:rFonts w:ascii="Times New Roman" w:hAnsi="Times New Roman" w:cs="Times New Roman"/>
                <w:sz w:val="24"/>
                <w:szCs w:val="24"/>
              </w:rPr>
              <w:t>родвзносы</w:t>
            </w:r>
            <w:proofErr w:type="spellEnd"/>
          </w:p>
        </w:tc>
      </w:tr>
      <w:tr w:rsidR="00544BA0" w:rsidTr="00F00D0D">
        <w:trPr>
          <w:trHeight w:val="549"/>
        </w:trPr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>не льготной категории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998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544BA0" w:rsidRDefault="0020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0F1A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4678" w:type="dxa"/>
          </w:tcPr>
          <w:p w:rsidR="00544BA0" w:rsidRDefault="007F7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0010">
              <w:rPr>
                <w:rFonts w:ascii="Times New Roman" w:hAnsi="Times New Roman" w:cs="Times New Roman"/>
                <w:sz w:val="24"/>
                <w:szCs w:val="24"/>
              </w:rPr>
              <w:t>67,21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взносы</w:t>
            </w:r>
          </w:p>
        </w:tc>
      </w:tr>
      <w:tr w:rsidR="00544BA0" w:rsidTr="00D44ADF">
        <w:tc>
          <w:tcPr>
            <w:tcW w:w="4644" w:type="dxa"/>
          </w:tcPr>
          <w:p w:rsidR="00544BA0" w:rsidRPr="00D44ADF" w:rsidRDefault="00544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 дошкольных учреждений</w:t>
            </w:r>
          </w:p>
        </w:tc>
        <w:tc>
          <w:tcPr>
            <w:tcW w:w="1701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4678" w:type="dxa"/>
          </w:tcPr>
          <w:p w:rsidR="00544BA0" w:rsidRDefault="0072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рублей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 (компенсация 1</w:t>
            </w:r>
            <w:r w:rsidR="00FC0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r w:rsidR="00FC0F1A">
              <w:rPr>
                <w:rFonts w:ascii="Times New Roman" w:hAnsi="Times New Roman" w:cs="Times New Roman"/>
                <w:sz w:val="24"/>
                <w:szCs w:val="24"/>
              </w:rPr>
              <w:t>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-20%;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0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-50%;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0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-70%)</w:t>
            </w:r>
          </w:p>
        </w:tc>
      </w:tr>
      <w:tr w:rsidR="00544BA0" w:rsidTr="00D44ADF"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дети льготной категории </w:t>
            </w:r>
            <w:r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>(из оп</w:t>
            </w:r>
            <w:r w:rsidR="000C67C8"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>екунских семей, инвалиды  и ОВЗ</w:t>
            </w:r>
            <w:r w:rsidRPr="00FC0F1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44BA0" w:rsidRDefault="0072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рублей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</w:p>
        </w:tc>
      </w:tr>
    </w:tbl>
    <w:p w:rsidR="00207998" w:rsidRDefault="00207998">
      <w:pPr>
        <w:rPr>
          <w:rFonts w:ascii="Times New Roman" w:hAnsi="Times New Roman" w:cs="Times New Roman"/>
          <w:sz w:val="24"/>
          <w:szCs w:val="24"/>
        </w:rPr>
      </w:pPr>
    </w:p>
    <w:p w:rsidR="00CB53E4" w:rsidRDefault="00207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                                                                                                                                                             А.Р.Каримова</w:t>
      </w:r>
    </w:p>
    <w:p w:rsidR="00CB53E4" w:rsidRDefault="00CB53E4">
      <w:pPr>
        <w:rPr>
          <w:rFonts w:ascii="Times New Roman" w:hAnsi="Times New Roman" w:cs="Times New Roman"/>
          <w:sz w:val="24"/>
          <w:szCs w:val="24"/>
        </w:rPr>
      </w:pPr>
    </w:p>
    <w:p w:rsidR="00CB53E4" w:rsidRPr="00207998" w:rsidRDefault="0020799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207998">
        <w:rPr>
          <w:rFonts w:ascii="Times New Roman" w:hAnsi="Times New Roman" w:cs="Times New Roman"/>
          <w:sz w:val="18"/>
          <w:szCs w:val="18"/>
        </w:rPr>
        <w:t>(</w:t>
      </w:r>
      <w:r w:rsidRPr="00CB53E4">
        <w:rPr>
          <w:rFonts w:ascii="Times New Roman" w:hAnsi="Times New Roman" w:cs="Times New Roman"/>
          <w:sz w:val="18"/>
          <w:szCs w:val="18"/>
        </w:rPr>
        <w:t>347</w:t>
      </w:r>
      <w:r w:rsidRPr="00207998">
        <w:rPr>
          <w:rFonts w:ascii="Times New Roman" w:hAnsi="Times New Roman" w:cs="Times New Roman"/>
          <w:sz w:val="18"/>
          <w:szCs w:val="18"/>
        </w:rPr>
        <w:t>)</w:t>
      </w:r>
      <w:r w:rsidRPr="00CB53E4">
        <w:rPr>
          <w:rFonts w:ascii="Times New Roman" w:hAnsi="Times New Roman" w:cs="Times New Roman"/>
          <w:sz w:val="18"/>
          <w:szCs w:val="18"/>
        </w:rPr>
        <w:t>77 2-12-64</w:t>
      </w:r>
      <w:r>
        <w:rPr>
          <w:rFonts w:ascii="Times New Roman" w:hAnsi="Times New Roman" w:cs="Times New Roman"/>
          <w:sz w:val="18"/>
          <w:szCs w:val="18"/>
        </w:rPr>
        <w:t>,</w:t>
      </w:r>
      <w:r w:rsidR="00CB53E4" w:rsidRPr="00CB53E4">
        <w:rPr>
          <w:rFonts w:ascii="Times New Roman" w:hAnsi="Times New Roman" w:cs="Times New Roman"/>
          <w:sz w:val="18"/>
          <w:szCs w:val="18"/>
        </w:rPr>
        <w:t xml:space="preserve">Фахриева </w:t>
      </w:r>
      <w:proofErr w:type="spellStart"/>
      <w:r w:rsidR="00CB53E4" w:rsidRPr="00CB53E4">
        <w:rPr>
          <w:rFonts w:ascii="Times New Roman" w:hAnsi="Times New Roman" w:cs="Times New Roman"/>
          <w:sz w:val="18"/>
          <w:szCs w:val="18"/>
        </w:rPr>
        <w:t>Халида</w:t>
      </w:r>
      <w:proofErr w:type="spellEnd"/>
      <w:r w:rsidR="00CB53E4" w:rsidRPr="00CB53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B53E4" w:rsidRPr="00CB53E4">
        <w:rPr>
          <w:rFonts w:ascii="Times New Roman" w:hAnsi="Times New Roman" w:cs="Times New Roman"/>
          <w:sz w:val="18"/>
          <w:szCs w:val="18"/>
        </w:rPr>
        <w:t>Хамитовна</w:t>
      </w:r>
      <w:proofErr w:type="spellEnd"/>
      <w:r>
        <w:rPr>
          <w:rFonts w:ascii="Times New Roman" w:hAnsi="Times New Roman" w:cs="Times New Roman"/>
          <w:sz w:val="18"/>
          <w:szCs w:val="18"/>
        </w:rPr>
        <w:t>, технолог по питанию,157454@b</w:t>
      </w:r>
      <w:r>
        <w:rPr>
          <w:rFonts w:ascii="Times New Roman" w:hAnsi="Times New Roman" w:cs="Times New Roman"/>
          <w:sz w:val="18"/>
          <w:szCs w:val="18"/>
          <w:lang w:val="en-US"/>
        </w:rPr>
        <w:t>k</w:t>
      </w:r>
      <w:r>
        <w:rPr>
          <w:rFonts w:ascii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sz w:val="18"/>
          <w:szCs w:val="18"/>
        </w:rPr>
        <w:t>ru</w:t>
      </w:r>
      <w:proofErr w:type="spellEnd"/>
    </w:p>
    <w:p w:rsidR="00CB53E4" w:rsidRPr="00FB7D92" w:rsidRDefault="00CB53E4">
      <w:pPr>
        <w:rPr>
          <w:rFonts w:ascii="Times New Roman" w:hAnsi="Times New Roman" w:cs="Times New Roman"/>
          <w:sz w:val="24"/>
          <w:szCs w:val="24"/>
        </w:rPr>
      </w:pPr>
    </w:p>
    <w:sectPr w:rsidR="00CB53E4" w:rsidRPr="00FB7D92" w:rsidSect="00FB7D9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7D92"/>
    <w:rsid w:val="00005802"/>
    <w:rsid w:val="000C67C8"/>
    <w:rsid w:val="00112B42"/>
    <w:rsid w:val="00127FB9"/>
    <w:rsid w:val="001C3A9C"/>
    <w:rsid w:val="001C5A6B"/>
    <w:rsid w:val="001D4191"/>
    <w:rsid w:val="00207998"/>
    <w:rsid w:val="00225E55"/>
    <w:rsid w:val="00235F22"/>
    <w:rsid w:val="002D213B"/>
    <w:rsid w:val="00373824"/>
    <w:rsid w:val="003B7EBD"/>
    <w:rsid w:val="00471454"/>
    <w:rsid w:val="004A66D1"/>
    <w:rsid w:val="00526E31"/>
    <w:rsid w:val="00544BA0"/>
    <w:rsid w:val="0054525E"/>
    <w:rsid w:val="00550A42"/>
    <w:rsid w:val="00580F3A"/>
    <w:rsid w:val="005D1878"/>
    <w:rsid w:val="006F773C"/>
    <w:rsid w:val="0071185F"/>
    <w:rsid w:val="00720010"/>
    <w:rsid w:val="007D2AC0"/>
    <w:rsid w:val="007E57D2"/>
    <w:rsid w:val="007F7D77"/>
    <w:rsid w:val="00827C37"/>
    <w:rsid w:val="00837964"/>
    <w:rsid w:val="00876533"/>
    <w:rsid w:val="008F47BB"/>
    <w:rsid w:val="009328C0"/>
    <w:rsid w:val="00953C4C"/>
    <w:rsid w:val="009616C6"/>
    <w:rsid w:val="00996410"/>
    <w:rsid w:val="009D08A9"/>
    <w:rsid w:val="009D7665"/>
    <w:rsid w:val="00A05117"/>
    <w:rsid w:val="00A742AA"/>
    <w:rsid w:val="00A91179"/>
    <w:rsid w:val="00AC11C4"/>
    <w:rsid w:val="00B05203"/>
    <w:rsid w:val="00B15C9F"/>
    <w:rsid w:val="00B3060D"/>
    <w:rsid w:val="00B767A5"/>
    <w:rsid w:val="00BC4296"/>
    <w:rsid w:val="00C3148A"/>
    <w:rsid w:val="00C444AE"/>
    <w:rsid w:val="00C6223D"/>
    <w:rsid w:val="00C75BD7"/>
    <w:rsid w:val="00C9567F"/>
    <w:rsid w:val="00CB53E4"/>
    <w:rsid w:val="00CF2DCE"/>
    <w:rsid w:val="00D16D40"/>
    <w:rsid w:val="00D37F0F"/>
    <w:rsid w:val="00D44ADF"/>
    <w:rsid w:val="00D87179"/>
    <w:rsid w:val="00E5216F"/>
    <w:rsid w:val="00EB3A1A"/>
    <w:rsid w:val="00EC2624"/>
    <w:rsid w:val="00F005FD"/>
    <w:rsid w:val="00F00D0D"/>
    <w:rsid w:val="00F43814"/>
    <w:rsid w:val="00F72492"/>
    <w:rsid w:val="00F974D6"/>
    <w:rsid w:val="00FB7D92"/>
    <w:rsid w:val="00FC0F1A"/>
    <w:rsid w:val="00FD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D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ROO</cp:lastModifiedBy>
  <cp:revision>3</cp:revision>
  <cp:lastPrinted>2021-09-06T07:05:00Z</cp:lastPrinted>
  <dcterms:created xsi:type="dcterms:W3CDTF">2022-01-10T07:11:00Z</dcterms:created>
  <dcterms:modified xsi:type="dcterms:W3CDTF">2022-01-10T07:25:00Z</dcterms:modified>
</cp:coreProperties>
</file>